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7CDB1" w14:textId="69814817" w:rsidR="004B4D33" w:rsidRPr="004B4D33" w:rsidRDefault="004B4D33" w:rsidP="004B4D33">
      <w:pPr>
        <w:rPr>
          <w:sz w:val="28"/>
          <w:szCs w:val="28"/>
          <w:rtl/>
        </w:rPr>
      </w:pPr>
      <w:r w:rsidRPr="004B4D33">
        <w:rPr>
          <w:rFonts w:hint="cs"/>
          <w:sz w:val="28"/>
          <w:szCs w:val="28"/>
          <w:rtl/>
        </w:rPr>
        <w:t>בס"ד</w:t>
      </w:r>
    </w:p>
    <w:p w14:paraId="156A850D" w14:textId="2E202E38" w:rsidR="004B4D33" w:rsidRPr="004B4D33" w:rsidRDefault="004B4D33" w:rsidP="004B4D33">
      <w:pPr>
        <w:rPr>
          <w:b/>
          <w:bCs/>
          <w:sz w:val="32"/>
          <w:szCs w:val="32"/>
          <w:highlight w:val="yellow"/>
          <w:rtl/>
        </w:rPr>
      </w:pPr>
      <w:r w:rsidRPr="004B4D33">
        <w:rPr>
          <w:rFonts w:hint="cs"/>
          <w:b/>
          <w:bCs/>
          <w:sz w:val="32"/>
          <w:szCs w:val="32"/>
          <w:highlight w:val="yellow"/>
          <w:rtl/>
        </w:rPr>
        <w:t>רשימת שמות להדפסה:</w:t>
      </w:r>
    </w:p>
    <w:p w14:paraId="6361EA72" w14:textId="352BD5EC" w:rsidR="004B4D33" w:rsidRDefault="004B4D33" w:rsidP="004B4D33">
      <w:pPr>
        <w:spacing w:after="100" w:afterAutospacing="1"/>
        <w:rPr>
          <w:sz w:val="28"/>
          <w:szCs w:val="28"/>
          <w:rtl/>
        </w:rPr>
      </w:pPr>
      <w:r w:rsidRPr="004B4D33">
        <w:rPr>
          <w:rFonts w:hint="cs"/>
          <w:sz w:val="28"/>
          <w:szCs w:val="28"/>
          <w:rtl/>
        </w:rPr>
        <w:t>שימו לב לרשום את השם בדיוק כפי שתרצו שיודפס. לדוג' אבי (במקום</w:t>
      </w:r>
      <w:r>
        <w:rPr>
          <w:rFonts w:hint="cs"/>
          <w:sz w:val="28"/>
          <w:szCs w:val="28"/>
          <w:rtl/>
        </w:rPr>
        <w:t xml:space="preserve"> </w:t>
      </w:r>
      <w:r w:rsidRPr="004B4D33">
        <w:rPr>
          <w:rFonts w:hint="cs"/>
          <w:sz w:val="28"/>
          <w:szCs w:val="28"/>
          <w:rtl/>
        </w:rPr>
        <w:t xml:space="preserve">אברהם) </w:t>
      </w:r>
      <w:proofErr w:type="spellStart"/>
      <w:r w:rsidRPr="004B4D33">
        <w:rPr>
          <w:rFonts w:hint="cs"/>
          <w:sz w:val="28"/>
          <w:szCs w:val="28"/>
          <w:rtl/>
        </w:rPr>
        <w:t>וכו</w:t>
      </w:r>
      <w:proofErr w:type="spellEnd"/>
      <w:r w:rsidRPr="004B4D33">
        <w:rPr>
          <w:rFonts w:hint="cs"/>
          <w:sz w:val="28"/>
          <w:szCs w:val="28"/>
          <w:rtl/>
        </w:rPr>
        <w:t>'.</w:t>
      </w:r>
    </w:p>
    <w:p w14:paraId="5CA45D27" w14:textId="46E2B6D4" w:rsidR="004B4D33" w:rsidRDefault="004B4D33" w:rsidP="004B4D33">
      <w:pPr>
        <w:spacing w:after="100" w:afterAutospacing="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</w:t>
      </w:r>
      <w:r w:rsidR="00A50BD1">
        <w:rPr>
          <w:rFonts w:hint="cs"/>
          <w:sz w:val="28"/>
          <w:szCs w:val="28"/>
          <w:rtl/>
        </w:rPr>
        <w:t>ה</w:t>
      </w:r>
    </w:p>
    <w:p w14:paraId="278E022D" w14:textId="38580B30" w:rsidR="004B4D33" w:rsidRDefault="004B4D33" w:rsidP="004B4D33">
      <w:pPr>
        <w:spacing w:after="100" w:afterAutospacing="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</w:t>
      </w:r>
    </w:p>
    <w:p w14:paraId="5AABF535" w14:textId="7BA3D859" w:rsidR="004B4D33" w:rsidRDefault="004B4D33" w:rsidP="004B4D33">
      <w:pPr>
        <w:spacing w:after="100" w:afterAutospacing="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</w:t>
      </w:r>
    </w:p>
    <w:p w14:paraId="0D1D8055" w14:textId="4E67FBCE" w:rsidR="004B4D33" w:rsidRDefault="004B4D33" w:rsidP="004B4D33">
      <w:pPr>
        <w:spacing w:after="100" w:afterAutospacing="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</w:t>
      </w:r>
    </w:p>
    <w:p w14:paraId="139BA35F" w14:textId="5EB755CB" w:rsidR="004B4D33" w:rsidRDefault="004B4D33" w:rsidP="004B4D33">
      <w:pPr>
        <w:spacing w:after="100" w:afterAutospacing="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5.</w:t>
      </w:r>
    </w:p>
    <w:p w14:paraId="0BF99591" w14:textId="00EBA5B6" w:rsidR="004B4D33" w:rsidRDefault="004B4D33" w:rsidP="004B4D33">
      <w:pPr>
        <w:spacing w:after="100" w:afterAutospacing="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</w:t>
      </w:r>
    </w:p>
    <w:p w14:paraId="315B3E96" w14:textId="1474C4B1" w:rsidR="004B4D33" w:rsidRDefault="004B4D33" w:rsidP="004B4D33">
      <w:pPr>
        <w:spacing w:after="100" w:afterAutospacing="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7.</w:t>
      </w:r>
    </w:p>
    <w:p w14:paraId="4DB4E0C5" w14:textId="51EB42DB" w:rsidR="004B4D33" w:rsidRDefault="004B4D33" w:rsidP="004B4D33">
      <w:pPr>
        <w:spacing w:after="100" w:afterAutospacing="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8.</w:t>
      </w:r>
    </w:p>
    <w:p w14:paraId="041E0DDB" w14:textId="5B86856E" w:rsidR="004B4D33" w:rsidRDefault="004B4D33" w:rsidP="004B4D33">
      <w:pPr>
        <w:spacing w:after="100" w:afterAutospacing="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9.</w:t>
      </w:r>
    </w:p>
    <w:p w14:paraId="39B65BD3" w14:textId="66BC442A" w:rsidR="004B4D33" w:rsidRDefault="004B4D33" w:rsidP="004B4D33">
      <w:pPr>
        <w:spacing w:after="100" w:afterAutospacing="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10.</w:t>
      </w:r>
    </w:p>
    <w:p w14:paraId="2F8DA2F7" w14:textId="03BFE95F" w:rsidR="004B4D33" w:rsidRDefault="004B4D33" w:rsidP="004B4D33">
      <w:pPr>
        <w:spacing w:after="100" w:afterAutospacing="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11.</w:t>
      </w:r>
    </w:p>
    <w:p w14:paraId="6C0E753C" w14:textId="029ABD6D" w:rsidR="004B4D33" w:rsidRDefault="004B4D33" w:rsidP="004B4D33">
      <w:pPr>
        <w:spacing w:after="100" w:afterAutospacing="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12.</w:t>
      </w:r>
    </w:p>
    <w:p w14:paraId="396B4FE4" w14:textId="13AA640C" w:rsidR="004B4D33" w:rsidRDefault="004B4D33" w:rsidP="004B4D33">
      <w:pPr>
        <w:spacing w:after="100" w:afterAutospacing="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13.</w:t>
      </w:r>
    </w:p>
    <w:p w14:paraId="6F82C36E" w14:textId="3678A835" w:rsidR="004B4D33" w:rsidRDefault="004B4D33" w:rsidP="004B4D33">
      <w:pPr>
        <w:spacing w:after="100" w:afterAutospacing="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14.</w:t>
      </w:r>
    </w:p>
    <w:p w14:paraId="35CC70B0" w14:textId="3E0CB625" w:rsidR="004B4D33" w:rsidRDefault="004B4D33" w:rsidP="004B4D33">
      <w:pPr>
        <w:spacing w:after="100" w:afterAutospacing="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15.</w:t>
      </w:r>
    </w:p>
    <w:p w14:paraId="100353FF" w14:textId="6DDDE228" w:rsidR="004B4D33" w:rsidRDefault="004B4D33" w:rsidP="004B4D33">
      <w:pPr>
        <w:spacing w:after="100" w:afterAutospacing="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16.</w:t>
      </w:r>
    </w:p>
    <w:p w14:paraId="70D158B3" w14:textId="5E80517C" w:rsidR="004B4D33" w:rsidRDefault="004B4D33" w:rsidP="004B4D33">
      <w:pPr>
        <w:spacing w:after="100" w:afterAutospacing="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17.</w:t>
      </w:r>
    </w:p>
    <w:p w14:paraId="5BDE73C3" w14:textId="6DBA8E3B" w:rsidR="004B4D33" w:rsidRDefault="004B4D33" w:rsidP="004B4D33">
      <w:pPr>
        <w:spacing w:after="100" w:afterAutospacing="1"/>
        <w:rPr>
          <w:sz w:val="28"/>
          <w:szCs w:val="28"/>
          <w:rtl/>
        </w:rPr>
      </w:pPr>
      <w:r w:rsidRPr="004B4D33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797C412" wp14:editId="28EF62EC">
            <wp:simplePos x="0" y="0"/>
            <wp:positionH relativeFrom="column">
              <wp:posOffset>-16851</wp:posOffset>
            </wp:positionH>
            <wp:positionV relativeFrom="paragraph">
              <wp:posOffset>26291</wp:posOffset>
            </wp:positionV>
            <wp:extent cx="1513840" cy="1513840"/>
            <wp:effectExtent l="0" t="0" r="0" b="0"/>
            <wp:wrapSquare wrapText="bothSides"/>
            <wp:docPr id="266066428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066428" name="תמונה 26606642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840" cy="151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sz w:val="28"/>
          <w:szCs w:val="28"/>
          <w:rtl/>
        </w:rPr>
        <w:t>18.</w:t>
      </w:r>
    </w:p>
    <w:p w14:paraId="5ACD0952" w14:textId="06EB77B1" w:rsidR="004B4D33" w:rsidRDefault="004B4D33" w:rsidP="004B4D33">
      <w:pPr>
        <w:spacing w:after="100" w:afterAutospacing="1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19.</w:t>
      </w:r>
    </w:p>
    <w:p w14:paraId="5B50B44E" w14:textId="7CDA963F" w:rsidR="004B4D33" w:rsidRPr="004B4D33" w:rsidRDefault="004B4D33" w:rsidP="004B4D33">
      <w:pPr>
        <w:spacing w:after="100" w:afterAutospacing="1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20.</w:t>
      </w:r>
    </w:p>
    <w:sectPr w:rsidR="004B4D33" w:rsidRPr="004B4D33" w:rsidSect="000347A6">
      <w:pgSz w:w="11906" w:h="16838" w:code="9"/>
      <w:pgMar w:top="907" w:right="1077" w:bottom="907" w:left="1077" w:header="709" w:footer="709" w:gutter="0"/>
      <w:paperSrc w:first="7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33"/>
    <w:rsid w:val="000347A6"/>
    <w:rsid w:val="003F1793"/>
    <w:rsid w:val="004B4D33"/>
    <w:rsid w:val="00581214"/>
    <w:rsid w:val="00871184"/>
    <w:rsid w:val="00A10F29"/>
    <w:rsid w:val="00A5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4BC7D"/>
  <w15:chartTrackingRefBased/>
  <w15:docId w15:val="{E3DDCCAF-696D-43C8-8568-0C800E97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batya tawill</dc:creator>
  <cp:keywords/>
  <dc:description/>
  <cp:lastModifiedBy>batya tawill</cp:lastModifiedBy>
  <cp:revision>2</cp:revision>
  <dcterms:created xsi:type="dcterms:W3CDTF">2025-02-08T21:18:00Z</dcterms:created>
  <dcterms:modified xsi:type="dcterms:W3CDTF">2025-02-08T21:31:00Z</dcterms:modified>
</cp:coreProperties>
</file>